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276" w:type="dxa"/>
        <w:tblLayout w:type="fixed"/>
        <w:tblLook w:val="04A0"/>
      </w:tblPr>
      <w:tblGrid>
        <w:gridCol w:w="7621"/>
        <w:gridCol w:w="7655"/>
      </w:tblGrid>
      <w:tr w:rsidR="009D19AE" w:rsidTr="009D19AE">
        <w:tc>
          <w:tcPr>
            <w:tcW w:w="7621" w:type="dxa"/>
          </w:tcPr>
          <w:p w:rsidR="009D19AE" w:rsidRPr="009D19AE" w:rsidRDefault="009D19AE" w:rsidP="009D19A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D19AE">
              <w:rPr>
                <w:rFonts w:ascii="Times New Roman" w:hAnsi="Times New Roman"/>
                <w:b/>
                <w:sz w:val="20"/>
                <w:szCs w:val="20"/>
              </w:rPr>
              <w:t>1 вариант</w:t>
            </w:r>
          </w:p>
          <w:p w:rsidR="009D19AE" w:rsidRPr="009D19AE" w:rsidRDefault="009D19AE" w:rsidP="00D05B05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b/>
                <w:color w:val="000000"/>
                <w:spacing w:val="8"/>
                <w:sz w:val="20"/>
                <w:szCs w:val="20"/>
              </w:rPr>
              <w:t>А13.</w:t>
            </w:r>
            <w:r w:rsidRPr="009D19AE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В каком варианте ответа правильно указаны все цифры, на месте </w:t>
            </w:r>
            <w:r w:rsidRPr="009D19AE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которых пишется НН? </w:t>
            </w:r>
          </w:p>
          <w:p w:rsidR="009D19AE" w:rsidRPr="009D19AE" w:rsidRDefault="009D19AE" w:rsidP="00D05B05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000000"/>
                <w:spacing w:val="5"/>
                <w:sz w:val="20"/>
                <w:szCs w:val="20"/>
              </w:rPr>
            </w:pPr>
            <w:proofErr w:type="spellStart"/>
            <w:r w:rsidRPr="009D19AE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Необъезже</w:t>
            </w:r>
            <w:proofErr w:type="spellEnd"/>
            <w:r w:rsidRPr="009D19AE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(1)</w:t>
            </w:r>
            <w:proofErr w:type="spellStart"/>
            <w:r w:rsidRPr="009D19AE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ая</w:t>
            </w:r>
            <w:proofErr w:type="spellEnd"/>
            <w:r w:rsidRPr="009D19AE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 xml:space="preserve"> лошадь всё норовила сбросить </w:t>
            </w:r>
            <w:proofErr w:type="spellStart"/>
            <w:r w:rsidRPr="009D19AE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непроше</w:t>
            </w:r>
            <w:proofErr w:type="spellEnd"/>
            <w:r w:rsidRPr="009D19AE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 xml:space="preserve">(2)ого </w:t>
            </w:r>
            <w:r w:rsidRPr="009D19AE">
              <w:rPr>
                <w:rFonts w:ascii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</w:rPr>
              <w:t xml:space="preserve">седока, а он, посылая зрителям </w:t>
            </w:r>
            <w:proofErr w:type="spellStart"/>
            <w:r w:rsidRPr="009D19AE">
              <w:rPr>
                <w:rFonts w:ascii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</w:rPr>
              <w:t>воздуш</w:t>
            </w:r>
            <w:proofErr w:type="spellEnd"/>
            <w:r w:rsidRPr="009D19AE">
              <w:rPr>
                <w:rFonts w:ascii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</w:rPr>
              <w:t>(3)</w:t>
            </w:r>
            <w:proofErr w:type="spellStart"/>
            <w:r w:rsidRPr="009D19AE">
              <w:rPr>
                <w:rFonts w:ascii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</w:rPr>
              <w:t>ые</w:t>
            </w:r>
            <w:proofErr w:type="spellEnd"/>
            <w:r w:rsidRPr="009D19AE">
              <w:rPr>
                <w:rFonts w:ascii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</w:rPr>
              <w:t xml:space="preserve"> поцелуи, </w:t>
            </w:r>
            <w:proofErr w:type="spellStart"/>
            <w:r w:rsidRPr="009D19AE">
              <w:rPr>
                <w:rFonts w:ascii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</w:rPr>
              <w:t>бес</w:t>
            </w:r>
            <w:r w:rsidRPr="009D19AE">
              <w:rPr>
                <w:rFonts w:ascii="Times New Roman" w:hAnsi="Times New Roman" w:cs="Times New Roman"/>
                <w:i/>
                <w:iCs/>
                <w:color w:val="000000"/>
                <w:spacing w:val="5"/>
                <w:sz w:val="20"/>
                <w:szCs w:val="20"/>
              </w:rPr>
              <w:t>страш</w:t>
            </w:r>
            <w:proofErr w:type="spellEnd"/>
            <w:r w:rsidRPr="009D19AE">
              <w:rPr>
                <w:rFonts w:ascii="Times New Roman" w:hAnsi="Times New Roman" w:cs="Times New Roman"/>
                <w:i/>
                <w:iCs/>
                <w:color w:val="000000"/>
                <w:spacing w:val="5"/>
                <w:sz w:val="20"/>
                <w:szCs w:val="20"/>
              </w:rPr>
              <w:t>(4)</w:t>
            </w:r>
            <w:proofErr w:type="gramStart"/>
            <w:r w:rsidRPr="009D19AE">
              <w:rPr>
                <w:rFonts w:ascii="Times New Roman" w:hAnsi="Times New Roman" w:cs="Times New Roman"/>
                <w:i/>
                <w:iCs/>
                <w:color w:val="000000"/>
                <w:spacing w:val="5"/>
                <w:sz w:val="20"/>
                <w:szCs w:val="20"/>
              </w:rPr>
              <w:t>о</w:t>
            </w:r>
            <w:proofErr w:type="gramEnd"/>
            <w:r w:rsidRPr="009D19AE">
              <w:rPr>
                <w:rFonts w:ascii="Times New Roman" w:hAnsi="Times New Roman" w:cs="Times New Roman"/>
                <w:i/>
                <w:iCs/>
                <w:color w:val="000000"/>
                <w:spacing w:val="5"/>
                <w:sz w:val="20"/>
                <w:szCs w:val="20"/>
              </w:rPr>
              <w:t xml:space="preserve"> демонстрировал </w:t>
            </w:r>
            <w:proofErr w:type="gramStart"/>
            <w:r w:rsidRPr="009D19AE">
              <w:rPr>
                <w:rFonts w:ascii="Times New Roman" w:hAnsi="Times New Roman" w:cs="Times New Roman"/>
                <w:i/>
                <w:iCs/>
                <w:color w:val="000000"/>
                <w:spacing w:val="5"/>
                <w:sz w:val="20"/>
                <w:szCs w:val="20"/>
              </w:rPr>
              <w:t>зрителям</w:t>
            </w:r>
            <w:proofErr w:type="gramEnd"/>
            <w:r w:rsidRPr="009D19AE">
              <w:rPr>
                <w:rFonts w:ascii="Times New Roman" w:hAnsi="Times New Roman" w:cs="Times New Roman"/>
                <w:i/>
                <w:iCs/>
                <w:color w:val="000000"/>
                <w:spacing w:val="5"/>
                <w:sz w:val="20"/>
                <w:szCs w:val="20"/>
              </w:rPr>
              <w:t xml:space="preserve"> приёмы цирковой езды.  </w:t>
            </w:r>
          </w:p>
          <w:p w:rsidR="009D19AE" w:rsidRPr="009D19AE" w:rsidRDefault="009D19AE" w:rsidP="00D05B05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4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iCs/>
                <w:color w:val="000000"/>
                <w:spacing w:val="5"/>
                <w:sz w:val="20"/>
                <w:szCs w:val="20"/>
              </w:rPr>
              <w:t>1)</w:t>
            </w:r>
            <w:r w:rsidRPr="009D19AE">
              <w:rPr>
                <w:rFonts w:ascii="Times New Roman" w:hAnsi="Times New Roman" w:cs="Times New Roman"/>
                <w:i/>
                <w:iCs/>
                <w:color w:val="000000"/>
                <w:spacing w:val="5"/>
                <w:sz w:val="20"/>
                <w:szCs w:val="20"/>
              </w:rPr>
              <w:t xml:space="preserve"> </w:t>
            </w:r>
            <w:r w:rsidRPr="009D19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1;       2) 1,2;       3) 3,4;       4) 1,2,3,4</w:t>
            </w:r>
          </w:p>
          <w:p w:rsidR="009D19AE" w:rsidRPr="009D19AE" w:rsidRDefault="009D19AE" w:rsidP="00D05B05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pacing w:val="8"/>
                <w:sz w:val="20"/>
                <w:szCs w:val="20"/>
              </w:rPr>
            </w:pPr>
          </w:p>
          <w:p w:rsidR="009D19AE" w:rsidRPr="009D19AE" w:rsidRDefault="009D19AE" w:rsidP="00D05B0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b/>
                <w:color w:val="000000"/>
                <w:spacing w:val="8"/>
                <w:sz w:val="20"/>
                <w:szCs w:val="20"/>
              </w:rPr>
              <w:t>А14.</w:t>
            </w:r>
            <w:r w:rsidRPr="009D19AE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В каком ряду во всех словах пропущена безударная проверяемая </w:t>
            </w:r>
            <w:r w:rsidRPr="009D19AE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гласная корня?</w:t>
            </w:r>
          </w:p>
          <w:p w:rsidR="009D19AE" w:rsidRPr="009D19AE" w:rsidRDefault="009D19AE" w:rsidP="009D19AE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89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</w:pP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Распол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…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жение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, 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выб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…рать, 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ут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…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шение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; </w:t>
            </w:r>
          </w:p>
          <w:p w:rsidR="009D19AE" w:rsidRPr="009D19AE" w:rsidRDefault="009D19AE" w:rsidP="00D05B05">
            <w:pPr>
              <w:widowControl w:val="0"/>
              <w:shd w:val="clear" w:color="auto" w:fill="FFFFFF"/>
              <w:tabs>
                <w:tab w:val="left" w:pos="89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2) 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препод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..</w:t>
            </w:r>
            <w:proofErr w:type="gramStart"/>
            <w:r w:rsidRPr="009D19AE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.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в</w:t>
            </w:r>
            <w:proofErr w:type="gramEnd"/>
            <w:r w:rsidRPr="009D19AE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атель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, 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сбал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…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нсированный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, р…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скошный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; </w:t>
            </w:r>
          </w:p>
          <w:p w:rsidR="009D19AE" w:rsidRPr="009D19AE" w:rsidRDefault="009D19AE" w:rsidP="00D05B05">
            <w:pPr>
              <w:widowControl w:val="0"/>
              <w:shd w:val="clear" w:color="auto" w:fill="FFFFFF"/>
              <w:tabs>
                <w:tab w:val="left" w:pos="89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3) 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проск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…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чить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, д…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тальный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, 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кор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..</w:t>
            </w:r>
            <w:proofErr w:type="gram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.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б</w:t>
            </w:r>
            <w:proofErr w:type="gramEnd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ельный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;  </w:t>
            </w:r>
          </w:p>
          <w:p w:rsidR="009D19AE" w:rsidRPr="009D19AE" w:rsidRDefault="009D19AE" w:rsidP="00D05B05">
            <w:pPr>
              <w:widowControl w:val="0"/>
              <w:shd w:val="clear" w:color="auto" w:fill="FFFFFF"/>
              <w:tabs>
                <w:tab w:val="left" w:pos="89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4) </w:t>
            </w:r>
            <w:proofErr w:type="gram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сокр</w:t>
            </w:r>
            <w:proofErr w:type="gramEnd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…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щение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, т…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оретический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, 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расст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…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латься</w:t>
            </w:r>
            <w:proofErr w:type="spellEnd"/>
          </w:p>
          <w:p w:rsidR="009D19AE" w:rsidRPr="009D19AE" w:rsidRDefault="009D19AE" w:rsidP="00D05B05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pacing w:val="6"/>
                <w:sz w:val="20"/>
                <w:szCs w:val="20"/>
              </w:rPr>
            </w:pPr>
          </w:p>
          <w:p w:rsidR="009D19AE" w:rsidRPr="009D19AE" w:rsidRDefault="009D19AE" w:rsidP="00D05B0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b/>
                <w:color w:val="000000"/>
                <w:spacing w:val="6"/>
                <w:sz w:val="20"/>
                <w:szCs w:val="20"/>
              </w:rPr>
              <w:t>А15.</w:t>
            </w:r>
            <w:r w:rsidRPr="009D19AE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В каком ряду во всех словах пропущена одна и та же буква?</w:t>
            </w:r>
          </w:p>
          <w:p w:rsidR="009D19AE" w:rsidRPr="009D19AE" w:rsidRDefault="009D19AE" w:rsidP="009D19AE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90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Под…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тожить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, сверх…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нтересный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, роз…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грыш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;  </w:t>
            </w:r>
          </w:p>
          <w:p w:rsidR="009D19AE" w:rsidRPr="009D19AE" w:rsidRDefault="009D19AE" w:rsidP="00D05B05">
            <w:pPr>
              <w:widowControl w:val="0"/>
              <w:shd w:val="clear" w:color="auto" w:fill="FFFFFF"/>
              <w:tabs>
                <w:tab w:val="left" w:pos="90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2) </w:t>
            </w:r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в…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йти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, 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з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…планированный, под…бранный; </w:t>
            </w:r>
          </w:p>
          <w:p w:rsidR="009D19AE" w:rsidRPr="009D19AE" w:rsidRDefault="009D19AE" w:rsidP="00D05B05">
            <w:pPr>
              <w:widowControl w:val="0"/>
              <w:shd w:val="clear" w:color="auto" w:fill="FFFFFF"/>
              <w:tabs>
                <w:tab w:val="left" w:pos="90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3) </w:t>
            </w:r>
            <w:proofErr w:type="gram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пр</w:t>
            </w:r>
            <w:proofErr w:type="gramEnd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…прятать, пр…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слониться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, пр…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градить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; </w:t>
            </w:r>
          </w:p>
          <w:p w:rsidR="009D19AE" w:rsidRDefault="009D19AE" w:rsidP="009D19AE">
            <w:pPr>
              <w:widowControl w:val="0"/>
              <w:shd w:val="clear" w:color="auto" w:fill="FFFFFF"/>
              <w:tabs>
                <w:tab w:val="left" w:pos="90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4) 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ра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…пуститься, и…пытать, 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бе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…компромиссный</w:t>
            </w:r>
          </w:p>
          <w:p w:rsidR="009D19AE" w:rsidRPr="009D19AE" w:rsidRDefault="009D19AE" w:rsidP="009D19AE">
            <w:pPr>
              <w:widowControl w:val="0"/>
              <w:shd w:val="clear" w:color="auto" w:fill="FFFFFF"/>
              <w:tabs>
                <w:tab w:val="left" w:pos="90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</w:pPr>
          </w:p>
        </w:tc>
        <w:tc>
          <w:tcPr>
            <w:tcW w:w="7655" w:type="dxa"/>
          </w:tcPr>
          <w:p w:rsidR="009D19AE" w:rsidRPr="009D19AE" w:rsidRDefault="009D19AE" w:rsidP="009D19A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D19AE">
              <w:rPr>
                <w:rFonts w:ascii="Times New Roman" w:hAnsi="Times New Roman"/>
                <w:b/>
                <w:sz w:val="20"/>
                <w:szCs w:val="20"/>
              </w:rPr>
              <w:t>2 вариант</w:t>
            </w:r>
          </w:p>
          <w:p w:rsidR="009D19AE" w:rsidRDefault="009D19AE" w:rsidP="009D19AE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b/>
                <w:sz w:val="20"/>
                <w:szCs w:val="20"/>
              </w:rPr>
              <w:t>А13.</w:t>
            </w:r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 В каком варианте ответа правильно указаны все цифры, на месте которых </w:t>
            </w:r>
          </w:p>
          <w:p w:rsidR="009D19AE" w:rsidRPr="009D19AE" w:rsidRDefault="009D19AE" w:rsidP="009D19AE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пишется одна буква Н? </w:t>
            </w:r>
          </w:p>
          <w:p w:rsidR="009D19AE" w:rsidRDefault="009D19AE" w:rsidP="009D19AE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Монументальная композиция </w:t>
            </w:r>
            <w:proofErr w:type="spellStart"/>
            <w:r w:rsidRPr="009D19AE">
              <w:rPr>
                <w:rFonts w:ascii="Times New Roman" w:hAnsi="Times New Roman" w:cs="Times New Roman"/>
                <w:i/>
                <w:sz w:val="20"/>
                <w:szCs w:val="20"/>
              </w:rPr>
              <w:t>выполне</w:t>
            </w:r>
            <w:proofErr w:type="spellEnd"/>
            <w:r w:rsidRPr="009D19A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(1)а из камня и </w:t>
            </w:r>
            <w:proofErr w:type="spellStart"/>
            <w:r w:rsidRPr="009D19AE">
              <w:rPr>
                <w:rFonts w:ascii="Times New Roman" w:hAnsi="Times New Roman" w:cs="Times New Roman"/>
                <w:i/>
                <w:sz w:val="20"/>
                <w:szCs w:val="20"/>
              </w:rPr>
              <w:t>подчине</w:t>
            </w:r>
            <w:proofErr w:type="spellEnd"/>
            <w:r w:rsidRPr="009D19A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(2)а общему замыслу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 w:rsidRPr="009D19A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9D19AE" w:rsidRPr="009D19AE" w:rsidRDefault="009D19AE" w:rsidP="009D19AE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i/>
                <w:sz w:val="20"/>
                <w:szCs w:val="20"/>
              </w:rPr>
              <w:t>идее утверждения России на реках и морях, в торговле и вое(3)</w:t>
            </w:r>
            <w:proofErr w:type="spellStart"/>
            <w:r w:rsidRPr="009D19AE">
              <w:rPr>
                <w:rFonts w:ascii="Times New Roman" w:hAnsi="Times New Roman" w:cs="Times New Roman"/>
                <w:i/>
                <w:sz w:val="20"/>
                <w:szCs w:val="20"/>
              </w:rPr>
              <w:t>ых</w:t>
            </w:r>
            <w:proofErr w:type="spellEnd"/>
            <w:r w:rsidRPr="009D19A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делах.</w:t>
            </w:r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D19AE" w:rsidRPr="009D19AE" w:rsidRDefault="009D19AE" w:rsidP="009D19AE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1)    1,2;    2) 2;      3)   1,3;     4)  1,2,3</w:t>
            </w:r>
          </w:p>
          <w:p w:rsidR="009D19AE" w:rsidRPr="009D19AE" w:rsidRDefault="009D19AE" w:rsidP="009D19AE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D19AE" w:rsidRPr="009D19AE" w:rsidRDefault="009D19AE" w:rsidP="009D19AE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b/>
                <w:sz w:val="20"/>
                <w:szCs w:val="20"/>
              </w:rPr>
              <w:t>А14.</w:t>
            </w:r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 В каком ряду во всех словах пропущена безударная проверяемая гласная корня? </w:t>
            </w:r>
          </w:p>
          <w:p w:rsidR="009D19AE" w:rsidRPr="009D19AE" w:rsidRDefault="009D19AE" w:rsidP="009D19AE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1)  оп</w:t>
            </w:r>
            <w:proofErr w:type="gram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spellStart"/>
            <w:proofErr w:type="gram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раясь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, пол..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жение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экспер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..ментальный;  </w:t>
            </w:r>
          </w:p>
          <w:p w:rsidR="009D19AE" w:rsidRPr="009D19AE" w:rsidRDefault="009D19AE" w:rsidP="009D19AE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2)  р</w:t>
            </w:r>
            <w:proofErr w:type="gram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spellStart"/>
            <w:proofErr w:type="gram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мантичный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, орг..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низовать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, р..форма; </w:t>
            </w:r>
          </w:p>
          <w:p w:rsidR="009D19AE" w:rsidRPr="009D19AE" w:rsidRDefault="009D19AE" w:rsidP="009D19AE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3)  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благосл</w:t>
            </w:r>
            <w:proofErr w:type="spellEnd"/>
            <w:proofErr w:type="gram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венный, 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просл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вление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просв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тить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9D19AE" w:rsidRPr="009D19AE" w:rsidRDefault="009D19AE" w:rsidP="009D19AE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4)   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восх</w:t>
            </w:r>
            <w:proofErr w:type="spellEnd"/>
            <w:proofErr w:type="gram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spellStart"/>
            <w:proofErr w:type="gram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щение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заж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..гать, оп..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реться</w:t>
            </w:r>
            <w:proofErr w:type="spellEnd"/>
          </w:p>
          <w:p w:rsidR="009D19AE" w:rsidRPr="009D19AE" w:rsidRDefault="009D19AE" w:rsidP="009D19AE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D19AE" w:rsidRPr="009D19AE" w:rsidRDefault="009D19AE" w:rsidP="009D19AE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D19AE" w:rsidRPr="009D19AE" w:rsidRDefault="009D19AE" w:rsidP="009D19AE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D19AE" w:rsidRPr="009D19AE" w:rsidRDefault="009D19AE" w:rsidP="009D19AE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А15.  </w:t>
            </w:r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 В каком ряду во всех трёх словах пропущена одна и та же буква? </w:t>
            </w:r>
          </w:p>
          <w:p w:rsidR="009D19AE" w:rsidRPr="009D19AE" w:rsidRDefault="009D19AE" w:rsidP="009D19AE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1)   не</w:t>
            </w:r>
            <w:proofErr w:type="gram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spellStart"/>
            <w:proofErr w:type="gram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держанность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чере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..чур, 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бе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..ценный;  </w:t>
            </w:r>
          </w:p>
          <w:p w:rsidR="009D19AE" w:rsidRPr="009D19AE" w:rsidRDefault="009D19AE" w:rsidP="009D19AE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2)   пр</w:t>
            </w:r>
            <w:proofErr w:type="gram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spellStart"/>
            <w:proofErr w:type="gram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ступление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, пр..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градить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, пр..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чудливый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9D19AE" w:rsidRPr="009D19AE" w:rsidRDefault="009D19AE" w:rsidP="009D19AE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3)   под..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йти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, п..знание, 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зан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весивший</w:t>
            </w:r>
            <w:proofErr w:type="gram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9D19AE" w:rsidRPr="009D19AE" w:rsidRDefault="009D19AE" w:rsidP="009D19AE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4)   пред</w:t>
            </w:r>
            <w:proofErr w:type="gram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spellStart"/>
            <w:proofErr w:type="gram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дущий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, с..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грать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, сверх..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нтересно</w:t>
            </w:r>
            <w:proofErr w:type="spellEnd"/>
          </w:p>
        </w:tc>
      </w:tr>
      <w:tr w:rsidR="009D19AE" w:rsidRPr="00C50B38" w:rsidTr="009D19AE">
        <w:tc>
          <w:tcPr>
            <w:tcW w:w="7621" w:type="dxa"/>
          </w:tcPr>
          <w:p w:rsidR="009D19AE" w:rsidRPr="009D19AE" w:rsidRDefault="009D19AE" w:rsidP="009D19AE">
            <w:pPr>
              <w:ind w:left="7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D19AE">
              <w:rPr>
                <w:rFonts w:ascii="Times New Roman" w:hAnsi="Times New Roman"/>
                <w:b/>
                <w:sz w:val="20"/>
                <w:szCs w:val="20"/>
              </w:rPr>
              <w:t>3 вариант</w:t>
            </w:r>
          </w:p>
          <w:p w:rsidR="009D19AE" w:rsidRPr="009D19AE" w:rsidRDefault="009D19AE" w:rsidP="00D05B0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b/>
                <w:color w:val="000000"/>
                <w:spacing w:val="6"/>
                <w:sz w:val="20"/>
                <w:szCs w:val="20"/>
              </w:rPr>
              <w:t>А15.</w:t>
            </w:r>
            <w:r w:rsidRPr="009D19AE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В каком ряду во всех словах пропущена одна и та же буква?</w:t>
            </w:r>
          </w:p>
          <w:p w:rsidR="009D19AE" w:rsidRPr="009D19AE" w:rsidRDefault="009D19AE" w:rsidP="009D19AE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90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Под…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тожить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, сверх…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нтересный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, роз…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грыш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;  </w:t>
            </w:r>
          </w:p>
          <w:p w:rsidR="009D19AE" w:rsidRPr="009D19AE" w:rsidRDefault="009D19AE" w:rsidP="00D05B05">
            <w:pPr>
              <w:widowControl w:val="0"/>
              <w:shd w:val="clear" w:color="auto" w:fill="FFFFFF"/>
              <w:tabs>
                <w:tab w:val="left" w:pos="90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2) </w:t>
            </w:r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в…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йти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, 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з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…планированный, под…бранный; </w:t>
            </w:r>
          </w:p>
          <w:p w:rsidR="009D19AE" w:rsidRPr="009D19AE" w:rsidRDefault="009D19AE" w:rsidP="00D05B05">
            <w:pPr>
              <w:widowControl w:val="0"/>
              <w:shd w:val="clear" w:color="auto" w:fill="FFFFFF"/>
              <w:tabs>
                <w:tab w:val="left" w:pos="90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3) </w:t>
            </w:r>
            <w:proofErr w:type="gram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пр</w:t>
            </w:r>
            <w:proofErr w:type="gramEnd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…прятать, пр…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слониться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, пр…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градить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; </w:t>
            </w:r>
          </w:p>
          <w:p w:rsidR="009D19AE" w:rsidRPr="009D19AE" w:rsidRDefault="009D19AE" w:rsidP="00D05B05">
            <w:pPr>
              <w:widowControl w:val="0"/>
              <w:shd w:val="clear" w:color="auto" w:fill="FFFFFF"/>
              <w:tabs>
                <w:tab w:val="left" w:pos="90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4) 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ра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…пуститься, и…пытать, 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бе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…компромиссный</w:t>
            </w:r>
          </w:p>
          <w:p w:rsidR="009D19AE" w:rsidRPr="009D19AE" w:rsidRDefault="009D19AE" w:rsidP="00D05B05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b/>
                <w:color w:val="000000"/>
                <w:spacing w:val="6"/>
                <w:sz w:val="20"/>
                <w:szCs w:val="20"/>
              </w:rPr>
              <w:t>А16.</w:t>
            </w:r>
            <w:r w:rsidRPr="009D19AE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В каком ряду в обоих словах на месте пропуска пишется буква</w:t>
            </w:r>
            <w:proofErr w:type="gramStart"/>
            <w:r w:rsidRPr="009D19AE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Е</w:t>
            </w:r>
            <w:proofErr w:type="gramEnd"/>
            <w:r w:rsidRPr="009D19AE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? </w:t>
            </w:r>
          </w:p>
          <w:p w:rsidR="009D19AE" w:rsidRPr="009D19AE" w:rsidRDefault="009D19AE" w:rsidP="00D05B05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1) 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>тян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>…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>шь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, 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>законч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>…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>вший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;  </w:t>
            </w:r>
          </w:p>
          <w:p w:rsidR="009D19AE" w:rsidRPr="009D19AE" w:rsidRDefault="009D19AE" w:rsidP="00D05B05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2) 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>раскле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…м, 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>начерч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>…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>нный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; </w:t>
            </w:r>
          </w:p>
          <w:p w:rsidR="009D19AE" w:rsidRPr="009D19AE" w:rsidRDefault="009D19AE" w:rsidP="00D05B05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3) </w:t>
            </w:r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бор…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шься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, 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ненавид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…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вший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; </w:t>
            </w:r>
          </w:p>
          <w:p w:rsidR="009D19AE" w:rsidRPr="009D19AE" w:rsidRDefault="009D19AE" w:rsidP="00D05B05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4) 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замаяч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…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шь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, 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просроч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…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нный</w:t>
            </w:r>
            <w:proofErr w:type="spellEnd"/>
          </w:p>
          <w:p w:rsidR="009D19AE" w:rsidRPr="009D19AE" w:rsidRDefault="009D19AE" w:rsidP="00D05B0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b/>
                <w:color w:val="000000"/>
                <w:spacing w:val="10"/>
                <w:sz w:val="20"/>
                <w:szCs w:val="20"/>
              </w:rPr>
              <w:t>А17.</w:t>
            </w:r>
            <w:r w:rsidRPr="009D19AE">
              <w:rPr>
                <w:rFonts w:ascii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В каком варианте ответа правильно указаны все слова, где про</w:t>
            </w:r>
            <w:r w:rsidRPr="009D19AE">
              <w:rPr>
                <w:rFonts w:ascii="Times New Roman" w:hAnsi="Times New Roman" w:cs="Times New Roman"/>
                <w:color w:val="000000"/>
                <w:spacing w:val="10"/>
                <w:sz w:val="20"/>
                <w:szCs w:val="20"/>
              </w:rPr>
              <w:softHyphen/>
            </w:r>
            <w:r w:rsidRPr="009D19AE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пущена буква</w:t>
            </w:r>
            <w:proofErr w:type="gramStart"/>
            <w:r w:rsidRPr="009D19AE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И</w:t>
            </w:r>
            <w:proofErr w:type="gramEnd"/>
            <w:r w:rsidRPr="009D19AE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?</w:t>
            </w:r>
          </w:p>
          <w:p w:rsidR="009D19AE" w:rsidRPr="009D19AE" w:rsidRDefault="009D19AE" w:rsidP="00D05B05">
            <w:pPr>
              <w:shd w:val="clear" w:color="auto" w:fill="FFFFFF"/>
              <w:tabs>
                <w:tab w:val="left" w:pos="898"/>
              </w:tabs>
              <w:ind w:left="360"/>
              <w:jc w:val="both"/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 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податл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…вый  </w:t>
            </w:r>
          </w:p>
          <w:p w:rsidR="009D19AE" w:rsidRPr="009D19AE" w:rsidRDefault="009D19AE" w:rsidP="00D05B05">
            <w:pPr>
              <w:shd w:val="clear" w:color="auto" w:fill="FFFFFF"/>
              <w:tabs>
                <w:tab w:val="left" w:pos="898"/>
              </w:tabs>
              <w:ind w:left="360"/>
              <w:jc w:val="both"/>
              <w:rPr>
                <w:rFonts w:ascii="Times New Roman" w:hAnsi="Times New Roman" w:cs="Times New Roman"/>
                <w:color w:val="000000"/>
                <w:spacing w:val="10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Б. 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10"/>
                <w:sz w:val="20"/>
                <w:szCs w:val="20"/>
              </w:rPr>
              <w:t>подстриж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10"/>
                <w:sz w:val="20"/>
                <w:szCs w:val="20"/>
              </w:rPr>
              <w:t>…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10"/>
                <w:sz w:val="20"/>
                <w:szCs w:val="20"/>
              </w:rPr>
              <w:t>нный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 </w:t>
            </w:r>
          </w:p>
          <w:p w:rsidR="009D19AE" w:rsidRPr="009D19AE" w:rsidRDefault="009D19AE" w:rsidP="00D05B05">
            <w:pPr>
              <w:shd w:val="clear" w:color="auto" w:fill="FFFFFF"/>
              <w:tabs>
                <w:tab w:val="left" w:pos="898"/>
              </w:tabs>
              <w:ind w:left="360"/>
              <w:jc w:val="both"/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B. </w:t>
            </w:r>
            <w:r w:rsidRPr="009D19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D19AE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груш…вый  </w:t>
            </w:r>
          </w:p>
          <w:p w:rsidR="009D19AE" w:rsidRPr="009D19AE" w:rsidRDefault="009D19AE" w:rsidP="00D05B05">
            <w:pPr>
              <w:shd w:val="clear" w:color="auto" w:fill="FFFFFF"/>
              <w:tabs>
                <w:tab w:val="left" w:pos="898"/>
              </w:tabs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Г.  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ноч</w:t>
            </w:r>
            <w:proofErr w:type="spellEnd"/>
            <w:r w:rsidRPr="009D19AE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…</w:t>
            </w:r>
            <w:proofErr w:type="spellStart"/>
            <w:r w:rsidRPr="009D19AE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вать</w:t>
            </w:r>
            <w:proofErr w:type="spellEnd"/>
          </w:p>
          <w:p w:rsidR="009D19AE" w:rsidRPr="009D19AE" w:rsidRDefault="009D19AE" w:rsidP="009D19AE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88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</w:pPr>
            <w:proofErr w:type="gramStart"/>
            <w:r w:rsidRPr="009D19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А;     2) </w:t>
            </w:r>
            <w:r w:rsidRPr="009D19AE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А, Б, Г;     3) </w:t>
            </w:r>
            <w:r w:rsidRPr="009D19AE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А, В, Г;    4) </w:t>
            </w:r>
            <w:r w:rsidRPr="009D19AE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В, Г</w:t>
            </w:r>
            <w:proofErr w:type="gramEnd"/>
          </w:p>
        </w:tc>
        <w:tc>
          <w:tcPr>
            <w:tcW w:w="7655" w:type="dxa"/>
          </w:tcPr>
          <w:p w:rsidR="009D19AE" w:rsidRPr="009D19AE" w:rsidRDefault="009D19AE" w:rsidP="009D19A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D19AE">
              <w:rPr>
                <w:rFonts w:ascii="Times New Roman" w:hAnsi="Times New Roman"/>
                <w:b/>
                <w:sz w:val="20"/>
                <w:szCs w:val="20"/>
              </w:rPr>
              <w:t>4 вариант</w:t>
            </w:r>
          </w:p>
          <w:p w:rsidR="009D19AE" w:rsidRPr="009D19AE" w:rsidRDefault="009D19AE" w:rsidP="00D05B05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А15.  </w:t>
            </w:r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 В каком ряду во всех трёх словах пропущена одна и та же буква? </w:t>
            </w:r>
          </w:p>
          <w:p w:rsidR="009D19AE" w:rsidRPr="009D19AE" w:rsidRDefault="009D19AE" w:rsidP="00D05B05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1)   не</w:t>
            </w:r>
            <w:proofErr w:type="gram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spellStart"/>
            <w:proofErr w:type="gram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держанность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чере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..чур, 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бе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..ценный;  </w:t>
            </w:r>
          </w:p>
          <w:p w:rsidR="009D19AE" w:rsidRPr="009D19AE" w:rsidRDefault="009D19AE" w:rsidP="00D05B05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2)   пр</w:t>
            </w:r>
            <w:proofErr w:type="gram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spellStart"/>
            <w:proofErr w:type="gram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ступление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, пр..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градить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, пр..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чудливый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9D19AE" w:rsidRPr="009D19AE" w:rsidRDefault="009D19AE" w:rsidP="00D05B05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3)   под..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йти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, п..знание, 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зан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весивший</w:t>
            </w:r>
            <w:proofErr w:type="gram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9D19AE" w:rsidRPr="009D19AE" w:rsidRDefault="009D19AE" w:rsidP="00D05B05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4)   пред</w:t>
            </w:r>
            <w:proofErr w:type="gram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spellStart"/>
            <w:proofErr w:type="gram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дущий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, с..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грать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, сверх..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нтересно</w:t>
            </w:r>
            <w:proofErr w:type="spellEnd"/>
          </w:p>
          <w:p w:rsidR="009D19AE" w:rsidRPr="009D19AE" w:rsidRDefault="009D19AE" w:rsidP="00D05B05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А16. </w:t>
            </w:r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   В каком ряду в обоих словах на месте пропуска пишется буква</w:t>
            </w:r>
            <w:proofErr w:type="gram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 Е</w:t>
            </w:r>
            <w:proofErr w:type="gram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? </w:t>
            </w:r>
          </w:p>
          <w:p w:rsidR="009D19AE" w:rsidRPr="009D19AE" w:rsidRDefault="009D19AE" w:rsidP="00D05B05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1)   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сыпл</w:t>
            </w:r>
            <w:proofErr w:type="spellEnd"/>
            <w:proofErr w:type="gram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spellStart"/>
            <w:proofErr w:type="gram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шь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слыш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мый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;  </w:t>
            </w:r>
          </w:p>
          <w:p w:rsidR="009D19AE" w:rsidRPr="009D19AE" w:rsidRDefault="009D19AE" w:rsidP="00D05B05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2)   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накол</w:t>
            </w:r>
            <w:proofErr w:type="spellEnd"/>
            <w:proofErr w:type="gram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spellStart"/>
            <w:proofErr w:type="gram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шься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движ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мый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;  </w:t>
            </w:r>
          </w:p>
          <w:p w:rsidR="009D19AE" w:rsidRPr="009D19AE" w:rsidRDefault="009D19AE" w:rsidP="00D05B05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3)   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заед</w:t>
            </w:r>
            <w:proofErr w:type="spellEnd"/>
            <w:proofErr w:type="gram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spellStart"/>
            <w:proofErr w:type="gram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шь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, завис..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вший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9D19AE" w:rsidRPr="009D19AE" w:rsidRDefault="009D19AE" w:rsidP="00D05B05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4)   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высуш</w:t>
            </w:r>
            <w:proofErr w:type="spellEnd"/>
            <w:proofErr w:type="gram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spellStart"/>
            <w:proofErr w:type="gram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шь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постел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нный</w:t>
            </w:r>
            <w:proofErr w:type="spellEnd"/>
          </w:p>
          <w:p w:rsidR="009D19AE" w:rsidRPr="009D19AE" w:rsidRDefault="009D19AE" w:rsidP="00D05B05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b/>
                <w:sz w:val="20"/>
                <w:szCs w:val="20"/>
              </w:rPr>
              <w:t>А17.</w:t>
            </w:r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  В каком варианте ответа указаны все слова, где пропущена буква</w:t>
            </w:r>
            <w:proofErr w:type="gram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 Е</w:t>
            </w:r>
            <w:proofErr w:type="gram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? </w:t>
            </w:r>
          </w:p>
          <w:p w:rsidR="009D19AE" w:rsidRPr="009D19AE" w:rsidRDefault="009D19AE" w:rsidP="00D05B05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A.  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назойл</w:t>
            </w:r>
            <w:proofErr w:type="spellEnd"/>
            <w:proofErr w:type="gram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вый  </w:t>
            </w:r>
          </w:p>
          <w:p w:rsidR="009D19AE" w:rsidRPr="009D19AE" w:rsidRDefault="009D19AE" w:rsidP="00D05B05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Б.  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фланел</w:t>
            </w:r>
            <w:proofErr w:type="spellEnd"/>
            <w:proofErr w:type="gram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вый  </w:t>
            </w:r>
          </w:p>
          <w:p w:rsidR="009D19AE" w:rsidRPr="009D19AE" w:rsidRDefault="009D19AE" w:rsidP="00D05B05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B.  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претерп</w:t>
            </w:r>
            <w:proofErr w:type="spellEnd"/>
            <w:proofErr w:type="gram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spellStart"/>
            <w:proofErr w:type="gram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вая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D19AE" w:rsidRPr="009D19AE" w:rsidRDefault="009D19AE" w:rsidP="00D05B05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Г.  </w:t>
            </w:r>
            <w:proofErr w:type="spell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перекра</w:t>
            </w:r>
            <w:proofErr w:type="spellEnd"/>
            <w:proofErr w:type="gram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spellStart"/>
            <w:proofErr w:type="gram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9D19AE" w:rsidRPr="009D19AE" w:rsidRDefault="009D19AE" w:rsidP="00D05B05">
            <w:pPr>
              <w:widowControl w:val="0"/>
              <w:autoSpaceDE w:val="0"/>
              <w:autoSpaceDN w:val="0"/>
              <w:adjustRightInd w:val="0"/>
              <w:ind w:right="-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D19AE">
              <w:rPr>
                <w:rFonts w:ascii="Times New Roman" w:hAnsi="Times New Roman" w:cs="Times New Roman"/>
                <w:sz w:val="20"/>
                <w:szCs w:val="20"/>
              </w:rPr>
              <w:t>1) А, Б, Г;    2) Б, В;     3)  В, Г;     4) А, В, Г</w:t>
            </w:r>
            <w:proofErr w:type="gramEnd"/>
          </w:p>
          <w:p w:rsidR="009D19AE" w:rsidRPr="009D19AE" w:rsidRDefault="009D19AE" w:rsidP="00D05B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E3DBE" w:rsidRDefault="00FE3DBE"/>
    <w:sectPr w:rsidR="00FE3DBE" w:rsidSect="009D19A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65EF8"/>
    <w:multiLevelType w:val="singleLevel"/>
    <w:tmpl w:val="F028BCBE"/>
    <w:lvl w:ilvl="0">
      <w:start w:val="1"/>
      <w:numFmt w:val="decimal"/>
      <w:lvlText w:val="%1)"/>
      <w:legacy w:legacy="1" w:legacySpace="0" w:legacyIndent="33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563E5339"/>
    <w:multiLevelType w:val="singleLevel"/>
    <w:tmpl w:val="54D4A81E"/>
    <w:lvl w:ilvl="0">
      <w:start w:val="1"/>
      <w:numFmt w:val="decimal"/>
      <w:lvlText w:val="%1)"/>
      <w:legacy w:legacy="1" w:legacySpace="0" w:legacyIndent="3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68B24BEA"/>
    <w:multiLevelType w:val="singleLevel"/>
    <w:tmpl w:val="0E5A0EE4"/>
    <w:lvl w:ilvl="0">
      <w:start w:val="1"/>
      <w:numFmt w:val="decimal"/>
      <w:lvlText w:val="%1)"/>
      <w:legacy w:legacy="1" w:legacySpace="0" w:legacyIndent="3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D19AE"/>
    <w:rsid w:val="009D19AE"/>
    <w:rsid w:val="00FE3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19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432</Words>
  <Characters>2468</Characters>
  <Application>Microsoft Office Word</Application>
  <DocSecurity>0</DocSecurity>
  <Lines>20</Lines>
  <Paragraphs>5</Paragraphs>
  <ScaleCrop>false</ScaleCrop>
  <Company>Microsoft</Company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Харитонов</dc:creator>
  <cp:keywords/>
  <dc:description/>
  <cp:lastModifiedBy>Харитонов</cp:lastModifiedBy>
  <cp:revision>2</cp:revision>
  <dcterms:created xsi:type="dcterms:W3CDTF">2013-11-18T19:56:00Z</dcterms:created>
  <dcterms:modified xsi:type="dcterms:W3CDTF">2013-11-18T20:02:00Z</dcterms:modified>
</cp:coreProperties>
</file>